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6A914" w14:textId="1C31CFCA" w:rsidR="00FB1FD5" w:rsidRDefault="00DD6A76">
      <w:r w:rsidRPr="00DD6A76">
        <w:t>Sự kết hợp giữa thiết kế trực quan và nền tảng công nghệ vững chắc là cốt lõi của một website chất lượng. Từ các trang hiển thị tương tác đến những hệ thống quản trị cơ sở dữ liệu phức tạp phía sau, giải pháp thiết kế web luôn chú trọng vào kiến trúc mã nguồn sạch, tốc độ tải trang tối ưu, tính bảo mật cao và khả năng mở rộng linh hoạt để đáp ứng chính xác các yêu cầu vận hành.</w:t>
      </w:r>
    </w:p>
    <w:sectPr w:rsidR="00FB1FD5" w:rsidSect="001F571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F1"/>
    <w:rsid w:val="000046F1"/>
    <w:rsid w:val="001366AF"/>
    <w:rsid w:val="001F571B"/>
    <w:rsid w:val="003D7A57"/>
    <w:rsid w:val="00954A16"/>
    <w:rsid w:val="00DD6A76"/>
    <w:rsid w:val="00FB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90F04-7243-402A-AE52-A21AC22F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6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46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46F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46F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046F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046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46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46F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46F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6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46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46F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46F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046F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046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46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46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46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4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6F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6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46F1"/>
    <w:pPr>
      <w:spacing w:before="160"/>
      <w:jc w:val="center"/>
    </w:pPr>
    <w:rPr>
      <w:i/>
      <w:iCs/>
      <w:color w:val="404040" w:themeColor="text1" w:themeTint="BF"/>
    </w:rPr>
  </w:style>
  <w:style w:type="character" w:customStyle="1" w:styleId="QuoteChar">
    <w:name w:val="Quote Char"/>
    <w:basedOn w:val="DefaultParagraphFont"/>
    <w:link w:val="Quote"/>
    <w:uiPriority w:val="29"/>
    <w:rsid w:val="000046F1"/>
    <w:rPr>
      <w:i/>
      <w:iCs/>
      <w:color w:val="404040" w:themeColor="text1" w:themeTint="BF"/>
    </w:rPr>
  </w:style>
  <w:style w:type="paragraph" w:styleId="ListParagraph">
    <w:name w:val="List Paragraph"/>
    <w:basedOn w:val="Normal"/>
    <w:uiPriority w:val="34"/>
    <w:qFormat/>
    <w:rsid w:val="000046F1"/>
    <w:pPr>
      <w:ind w:left="720"/>
      <w:contextualSpacing/>
    </w:pPr>
  </w:style>
  <w:style w:type="character" w:styleId="IntenseEmphasis">
    <w:name w:val="Intense Emphasis"/>
    <w:basedOn w:val="DefaultParagraphFont"/>
    <w:uiPriority w:val="21"/>
    <w:qFormat/>
    <w:rsid w:val="000046F1"/>
    <w:rPr>
      <w:i/>
      <w:iCs/>
      <w:color w:val="2F5496" w:themeColor="accent1" w:themeShade="BF"/>
    </w:rPr>
  </w:style>
  <w:style w:type="paragraph" w:styleId="IntenseQuote">
    <w:name w:val="Intense Quote"/>
    <w:basedOn w:val="Normal"/>
    <w:next w:val="Normal"/>
    <w:link w:val="IntenseQuoteChar"/>
    <w:uiPriority w:val="30"/>
    <w:qFormat/>
    <w:rsid w:val="000046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46F1"/>
    <w:rPr>
      <w:i/>
      <w:iCs/>
      <w:color w:val="2F5496" w:themeColor="accent1" w:themeShade="BF"/>
    </w:rPr>
  </w:style>
  <w:style w:type="character" w:styleId="IntenseReference">
    <w:name w:val="Intense Reference"/>
    <w:basedOn w:val="DefaultParagraphFont"/>
    <w:uiPriority w:val="32"/>
    <w:qFormat/>
    <w:rsid w:val="000046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2026-05-06T01:18:00Z</dcterms:created>
  <dcterms:modified xsi:type="dcterms:W3CDTF">2026-05-06T01:18:00Z</dcterms:modified>
</cp:coreProperties>
</file>